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7C2619">
        <w:rPr>
          <w:b/>
          <w:bCs/>
          <w:sz w:val="28"/>
          <w:szCs w:val="28"/>
        </w:rPr>
        <w:t>электронных плотномеров портативных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8759B4">
        <w:rPr>
          <w:b/>
          <w:bCs/>
          <w:sz w:val="28"/>
          <w:szCs w:val="28"/>
        </w:rPr>
        <w:t>40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1D729A" w:rsidRPr="0077542C">
        <w:rPr>
          <w:b/>
          <w:bCs/>
          <w:sz w:val="28"/>
          <w:szCs w:val="28"/>
        </w:rPr>
        <w:t>(</w:t>
      </w:r>
      <w:r w:rsidR="001D729A">
        <w:rPr>
          <w:b/>
          <w:bCs/>
          <w:sz w:val="28"/>
          <w:szCs w:val="28"/>
        </w:rPr>
        <w:t>для субъектов МСП</w:t>
      </w:r>
      <w:r w:rsidR="001D729A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B1460C" w:rsidRPr="00C41998">
        <w:t xml:space="preserve">поставка </w:t>
      </w:r>
      <w:r w:rsidR="007C2619">
        <w:t>электронных плотномеров портативных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1D729A">
        <w:t>,</w:t>
      </w:r>
      <w:r w:rsidR="001D729A" w:rsidRPr="00AE213C">
        <w:t xml:space="preserve"> </w:t>
      </w:r>
      <w:r w:rsidR="001D729A">
        <w:t>для субъектов малого и среднего предпринимательства</w:t>
      </w:r>
      <w:r w:rsidR="001D729A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F70828" w:rsidRPr="00FC5A91" w:rsidRDefault="00F70828" w:rsidP="00F70828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="00097642">
        <w:rPr>
          <w:b/>
          <w:bCs/>
        </w:rPr>
        <w:t>10</w:t>
      </w:r>
      <w:r w:rsidRPr="00FC5A91">
        <w:rPr>
          <w:b/>
          <w:bCs/>
        </w:rPr>
        <w:t>.</w:t>
      </w:r>
      <w:r w:rsidR="00097642">
        <w:rPr>
          <w:b/>
          <w:bCs/>
        </w:rPr>
        <w:t>07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F70828" w:rsidRPr="00FC5A91" w:rsidRDefault="00F70828" w:rsidP="00F70828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6C399D">
        <w:rPr>
          <w:b/>
          <w:bCs/>
        </w:rPr>
        <w:t>1</w:t>
      </w:r>
      <w:r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097642">
        <w:rPr>
          <w:b/>
          <w:bCs/>
        </w:rPr>
        <w:t>25</w:t>
      </w:r>
      <w:r w:rsidR="00EF173B" w:rsidRPr="00FC5A91">
        <w:rPr>
          <w:b/>
          <w:bCs/>
        </w:rPr>
        <w:t>.</w:t>
      </w:r>
      <w:r w:rsidR="00097642">
        <w:rPr>
          <w:b/>
          <w:bCs/>
        </w:rPr>
        <w:t>07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4A6E7B" w:rsidRDefault="00E23491" w:rsidP="00BA0D2F">
      <w:pPr>
        <w:ind w:firstLine="426"/>
        <w:jc w:val="both"/>
      </w:pPr>
      <w:r w:rsidRPr="004A6E7B">
        <w:t xml:space="preserve">Срок и условия оплаты: выполнение работ без авансирования, оплата на основании выставленного Поставщиком счета в течение не менее 10 (десяти) </w:t>
      </w:r>
      <w:r w:rsidR="001D729A" w:rsidRPr="004A6E7B">
        <w:t>календарных</w:t>
      </w:r>
      <w:r w:rsidRPr="004A6E7B">
        <w:t xml:space="preserve"> дней с момента поставки (выполнения работ, оказания услуг).</w:t>
      </w:r>
    </w:p>
    <w:p w:rsidR="007F428F" w:rsidRPr="004A6E7B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4A6E7B">
        <w:rPr>
          <w:b/>
          <w:bCs/>
        </w:rPr>
        <w:t>максимальная цена раздела договора</w:t>
      </w:r>
      <w:r w:rsidR="00343EA1" w:rsidRPr="004A6E7B">
        <w:rPr>
          <w:bCs/>
        </w:rPr>
        <w:t xml:space="preserve">: </w:t>
      </w:r>
      <w:r w:rsidR="001063BE">
        <w:rPr>
          <w:bCs/>
        </w:rPr>
        <w:t>1 391 810,00</w:t>
      </w:r>
      <w:r w:rsidR="004A6E7B" w:rsidRPr="004A6E7B">
        <w:rPr>
          <w:bCs/>
        </w:rPr>
        <w:t xml:space="preserve"> руб., </w:t>
      </w:r>
      <w:r w:rsidRPr="004A6E7B">
        <w:rPr>
          <w:bCs/>
        </w:rPr>
        <w:t xml:space="preserve">с </w:t>
      </w:r>
      <w:r w:rsidR="00A96FB6" w:rsidRPr="004A6E7B">
        <w:rPr>
          <w:bCs/>
        </w:rPr>
        <w:t xml:space="preserve">учетом </w:t>
      </w:r>
      <w:r w:rsidRPr="004A6E7B">
        <w:rPr>
          <w:bCs/>
        </w:rPr>
        <w:t>НДС 18%.</w:t>
      </w:r>
    </w:p>
    <w:p w:rsidR="00D579F8" w:rsidRPr="00646D0A" w:rsidRDefault="00D579F8" w:rsidP="0070516A">
      <w:pPr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097642" w:rsidRPr="00097642">
        <w:t>18</w:t>
      </w:r>
      <w:r w:rsidR="00EF173B" w:rsidRPr="00097642">
        <w:t>.</w:t>
      </w:r>
      <w:r w:rsidR="00097642" w:rsidRPr="00097642">
        <w:t>07</w:t>
      </w:r>
      <w:r w:rsidR="00F70828" w:rsidRPr="00097642">
        <w:t>.2017</w:t>
      </w:r>
      <w:r w:rsidR="00C36621" w:rsidRPr="00097642">
        <w:t xml:space="preserve">г. 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lastRenderedPageBreak/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910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8A42CC">
            <w:pPr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</w:t>
      </w:r>
      <w:r w:rsidR="00566B7C" w:rsidRPr="00361083">
        <w:t>процедур обязан</w:t>
      </w:r>
      <w:r w:rsidR="0040065F" w:rsidRPr="00361083">
        <w:t xml:space="preserve"> </w:t>
      </w:r>
      <w:r w:rsidR="00DD38EB">
        <w:t>подписать договор в течение 10 (десяти</w:t>
      </w:r>
      <w:r w:rsidR="0040065F" w:rsidRPr="00361083">
        <w:t xml:space="preserve">) </w:t>
      </w:r>
      <w:r w:rsidR="005A0422">
        <w:t>календарных</w:t>
      </w:r>
      <w:r w:rsidR="0040065F"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F70828" w:rsidRPr="0057144A" w:rsidRDefault="00F70828" w:rsidP="00F70828">
      <w:pPr>
        <w:ind w:firstLine="426"/>
        <w:jc w:val="both"/>
      </w:pPr>
      <w:bookmarkStart w:id="3" w:name="_GoBack"/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</w:t>
      </w:r>
      <w:r w:rsidRPr="00960D8F">
        <w:t>12</w:t>
      </w:r>
      <w:r>
        <w:t xml:space="preserve">:00 </w:t>
      </w:r>
      <w:r w:rsidR="00097642" w:rsidRPr="00097642">
        <w:rPr>
          <w:bCs/>
        </w:rPr>
        <w:t>26</w:t>
      </w:r>
      <w:r w:rsidR="00EF173B" w:rsidRPr="00097642">
        <w:rPr>
          <w:bCs/>
        </w:rPr>
        <w:t>.</w:t>
      </w:r>
      <w:r w:rsidR="00097642" w:rsidRPr="00097642">
        <w:rPr>
          <w:bCs/>
        </w:rPr>
        <w:t>07</w:t>
      </w:r>
      <w:r w:rsidRPr="00097642">
        <w:t>.2017</w:t>
      </w:r>
    </w:p>
    <w:p w:rsidR="00F70828" w:rsidRPr="00361083" w:rsidRDefault="00F70828" w:rsidP="00F70828">
      <w:pPr>
        <w:ind w:firstLine="426"/>
        <w:jc w:val="both"/>
      </w:pPr>
    </w:p>
    <w:p w:rsidR="0040065F" w:rsidRPr="007764DD" w:rsidRDefault="00F70828" w:rsidP="00F70828">
      <w:pPr>
        <w:spacing w:line="276" w:lineRule="auto"/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7764DD" w:rsidRPr="007764DD">
        <w:t>25</w:t>
      </w:r>
      <w:r w:rsidR="00EF173B" w:rsidRPr="007764DD">
        <w:t>.</w:t>
      </w:r>
      <w:r w:rsidR="007764DD" w:rsidRPr="007764DD">
        <w:t>08</w:t>
      </w:r>
      <w:r>
        <w:t>.201</w:t>
      </w:r>
      <w:r w:rsidRPr="0057430C">
        <w:t>7</w:t>
      </w:r>
      <w:r>
        <w:t>.</w:t>
      </w:r>
    </w:p>
    <w:bookmarkEnd w:id="3"/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97642"/>
    <w:rsid w:val="000A5440"/>
    <w:rsid w:val="000A709C"/>
    <w:rsid w:val="000B2DF0"/>
    <w:rsid w:val="000C279D"/>
    <w:rsid w:val="000C6FD9"/>
    <w:rsid w:val="000D22B6"/>
    <w:rsid w:val="000D49F7"/>
    <w:rsid w:val="000E72EF"/>
    <w:rsid w:val="000F2C5B"/>
    <w:rsid w:val="00103533"/>
    <w:rsid w:val="001063BE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1852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03A"/>
    <w:rsid w:val="00457F7C"/>
    <w:rsid w:val="00473F6A"/>
    <w:rsid w:val="00476B79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7815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6D0A"/>
    <w:rsid w:val="00647A62"/>
    <w:rsid w:val="006571B6"/>
    <w:rsid w:val="00657A35"/>
    <w:rsid w:val="00657C32"/>
    <w:rsid w:val="00673B02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27976"/>
    <w:rsid w:val="00730933"/>
    <w:rsid w:val="007338E3"/>
    <w:rsid w:val="00735AC1"/>
    <w:rsid w:val="007413DB"/>
    <w:rsid w:val="0077232D"/>
    <w:rsid w:val="00774921"/>
    <w:rsid w:val="007764DD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759B4"/>
    <w:rsid w:val="008872C3"/>
    <w:rsid w:val="008903C5"/>
    <w:rsid w:val="00891116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9E3B4D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30D4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327E"/>
    <w:rsid w:val="00DF69CC"/>
    <w:rsid w:val="00DF77E1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87276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39D7"/>
    <w:rsid w:val="00EE5F32"/>
    <w:rsid w:val="00EF173B"/>
    <w:rsid w:val="00EF543A"/>
    <w:rsid w:val="00F020E0"/>
    <w:rsid w:val="00F02EE6"/>
    <w:rsid w:val="00F0484E"/>
    <w:rsid w:val="00F0689F"/>
    <w:rsid w:val="00F16565"/>
    <w:rsid w:val="00F20BD2"/>
    <w:rsid w:val="00F25AD6"/>
    <w:rsid w:val="00F3629A"/>
    <w:rsid w:val="00F40BD6"/>
    <w:rsid w:val="00F54B14"/>
    <w:rsid w:val="00F55A41"/>
    <w:rsid w:val="00F55B1D"/>
    <w:rsid w:val="00F70828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6B629C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0C21B-3F81-4E3D-90E5-927033600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1052</Words>
  <Characters>7345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14</cp:revision>
  <cp:lastPrinted>2017-01-18T14:28:00Z</cp:lastPrinted>
  <dcterms:created xsi:type="dcterms:W3CDTF">2017-05-25T09:16:00Z</dcterms:created>
  <dcterms:modified xsi:type="dcterms:W3CDTF">2017-07-10T12:34:00Z</dcterms:modified>
</cp:coreProperties>
</file>